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3308985</wp:posOffset>
                </wp:positionH>
                <wp:positionV relativeFrom="paragraph">
                  <wp:posOffset>3677920</wp:posOffset>
                </wp:positionV>
                <wp:extent cx="3267075" cy="239204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2392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ind w:firstLine="440" w:firstLineChars="200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我作为一名新时代的小学生，应该向雷锋学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习，学习雷那种为人民服务的精神。休息天，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我一定要为小区做一些力所能及的事情。第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一次，我偷偷地去打扫地下车库，很害怕被人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发现，因为我也要像雷锋一样做好事不留名。第二次，我去撕乱贴在墙壁上的广告纸，刚撕了一张，就看见后面有人过来了，我什么也不敢想拼命往后跑，终于把他甩掉了。回家后，我告诉爸爸我做的事情，爸爸对我说：“为人民服务不是丑事情，你不用害羞，也不要害怕。如果每个人都像锋一样帮助别人，我们的社会就会更加美好！"听了爸爸的话，我点了点头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0.55pt;margin-top:289.6pt;height:188.35pt;width:257.25pt;z-index:251669504;mso-width-relative:page;mso-height-relative:page;" filled="f" stroked="f" coordsize="21600,21600" o:gfxdata="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Hejcj3QAAAAwBAAAPAAAAAAAAAAEAIAAAACIA&#10;AABkcnMvZG93bnJldi54bWxQSwECFAAUAAAACACHTuJAVjfblz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ind w:firstLine="440" w:firstLineChars="200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我作为一名新时代的小学生，应该向雷锋学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习，学习雷那种为人民服务的精神。休息天，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我一定要为小区做一些力所能及的事情。第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一次，我偷偷地去打扫地下车库，很害怕被人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发现，因为我也要像雷锋一样做好事不留名。第二次，我去撕乱贴在墙壁上的广告纸，刚撕了一张，就看见后面有人过来了，我什么也不敢想拼命往后跑，终于把他甩掉了。回家后，我告诉爸爸我做的事情，爸爸对我说：“为人民服务不是丑事情，你不用害羞，也不要害怕。如果每个人都像锋一样帮助别人，我们的社会就会更加美好！"听了爸爸的话，我点了点头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3041650</wp:posOffset>
            </wp:positionH>
            <wp:positionV relativeFrom="paragraph">
              <wp:posOffset>3117215</wp:posOffset>
            </wp:positionV>
            <wp:extent cx="4719955" cy="3110865"/>
            <wp:effectExtent l="0" t="0" r="4445" b="13335"/>
            <wp:wrapNone/>
            <wp:docPr id="2" name="图片 2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19955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-256540</wp:posOffset>
                </wp:positionH>
                <wp:positionV relativeFrom="paragraph">
                  <wp:posOffset>3712845</wp:posOffset>
                </wp:positionV>
                <wp:extent cx="2797175" cy="228346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7175" cy="2283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20" w:lineRule="exact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1、力量从团结来，智慧从劳动来，行动从思想来，荣誉从集体来。2、谁要是游戏人生，他就一事无成；谁不能主宰自己，永远是一个奴隶。3、我愿永远做一颗永不生锈的螺丝钉。4、自己活着，就是为了使别人过得更美好。5、一滴水只有放进大海里才永远不会干涸，一个人只有当他把自己和集体事业融合在一起的时候才能最有力量。6、-朵鲜花打扮不出美丽的春天，一个人先进总是单枪匹马，众人先进才能移山填海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0.2pt;margin-top:292.35pt;height:179.8pt;width:220.25pt;z-index:251673600;mso-width-relative:page;mso-height-relative:page;" filled="f" stroked="f" coordsize="21600,21600" o:gfxdata="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Q+C6/9wAAAALAQAADwAAAAAAAAABACAAAAAi&#10;AAAAZHJzL2Rvd25yZXYueG1sUEsBAhQAFAAAAAgAh07iQI+KsGU/AgAAaQQAAA4AAAAAAAAAAQAg&#10;AAAAKw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20" w:lineRule="exact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1、力量从团结来，智慧从劳动来，行动从思想来，荣誉从集体来。2、谁要是游戏人生，他就一事无成；谁不能主宰自己，永远是一个奴隶。3、我愿永远做一颗永不生锈的螺丝钉。4、自己活着，就是为了使别人过得更美好。5、一滴水只有放进大海里才永远不会干涸，一个人只有当他把自己和集体事业融合在一起的时候才能最有力量。6、-朵鲜花打扮不出美丽的春天，一个人先进总是单枪匹马，众人先进才能移山填海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574040</wp:posOffset>
                </wp:positionH>
                <wp:positionV relativeFrom="paragraph">
                  <wp:posOffset>3305175</wp:posOffset>
                </wp:positionV>
                <wp:extent cx="1139190" cy="42799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919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AD433E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AD433E"/>
                                <w:sz w:val="36"/>
                                <w:szCs w:val="36"/>
                              </w:rPr>
                              <w:t>雷锋名言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2pt;margin-top:260.25pt;height:33.7pt;width:89.7pt;z-index:251674624;mso-width-relative:page;mso-height-relative:page;" filled="f" stroked="f" coordsize="21600,21600" o:gfxdata="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s1/avbAAAACgEAAA8AAAAAAAAAAQAgAAAAIgAAAGRy&#10;cy9kb3ducmV2LnhtbFBLAQIUABQAAAAIAIdO4kAlbeCw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字魂171号-风灵黑" w:hAnsi="字魂171号-风灵黑" w:eastAsia="字魂171号-风灵黑" w:cs="字魂171号-风灵黑"/>
                          <w:color w:val="AD433E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字魂171号-风灵黑" w:hAnsi="字魂171号-风灵黑" w:eastAsia="字魂171号-风灵黑" w:cs="字魂171号-风灵黑"/>
                          <w:color w:val="AD433E"/>
                          <w:sz w:val="36"/>
                          <w:szCs w:val="36"/>
                        </w:rPr>
                        <w:t>雷锋名言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4275455</wp:posOffset>
                </wp:positionH>
                <wp:positionV relativeFrom="paragraph">
                  <wp:posOffset>3262630</wp:posOffset>
                </wp:positionV>
                <wp:extent cx="1684655" cy="42799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465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0070C0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0070C0"/>
                                <w:sz w:val="36"/>
                                <w:szCs w:val="36"/>
                              </w:rPr>
                              <w:t>我是小雷锋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6.65pt;margin-top:256.9pt;height:33.7pt;width:132.65pt;z-index:251670528;mso-width-relative:page;mso-height-relative:page;" filled="f" stroked="f" coordsize="21600,21600" o:gfxdata="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ZZA/7cAAAACwEAAA8AAAAAAAAAAQAgAAAAIgAA&#10;AGRycy9kb3ducmV2LnhtbFBLAQIUABQAAAAIAIdO4kDCNB5p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字魂171号-风灵黑" w:hAnsi="字魂171号-风灵黑" w:eastAsia="字魂171号-风灵黑" w:cs="字魂171号-风灵黑"/>
                          <w:color w:val="0070C0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字魂171号-风灵黑" w:hAnsi="字魂171号-风灵黑" w:eastAsia="字魂171号-风灵黑" w:cs="字魂171号-风灵黑"/>
                          <w:color w:val="0070C0"/>
                          <w:sz w:val="36"/>
                          <w:szCs w:val="36"/>
                        </w:rPr>
                        <w:t>我是小雷锋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6099175</wp:posOffset>
                </wp:positionH>
                <wp:positionV relativeFrom="paragraph">
                  <wp:posOffset>1300480</wp:posOffset>
                </wp:positionV>
                <wp:extent cx="3063240" cy="181356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3240" cy="181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40" w:lineRule="exact"/>
                              <w:jc w:val="center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学习雷锋好榜样，忠于革命忠于党。爱惜分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40" w:lineRule="exact"/>
                              <w:jc w:val="center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明不忘本，立场坚定斗志强。学习雷锋好榜祥，放到哪里哪里亮.愿作革命的螺丝钉集体主义思想放光芒。学习雷锋好榜样，艰苦朴素永不忘。舍己为人是楼范。共产主义品德多高尚。学习雷锋好榜样，毛主席的教导记心上。紧紧握住手中枪，努力学习天天向上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0.25pt;margin-top:102.4pt;height:142.8pt;width:241.2pt;z-index:251671552;mso-width-relative:page;mso-height-relative:page;" filled="f" stroked="f" coordsize="21600,21600" o:gfxdata="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hBytXcAAAADAEAAA8AAAAAAAAAAQAgAAAAIgAA&#10;AGRycy9kb3ducmV2LnhtbFBLAQIUABQAAAAIAIdO4kDScgxy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40" w:lineRule="exact"/>
                        <w:jc w:val="center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学习雷锋好榜样，忠于革命忠于党。爱惜分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40" w:lineRule="exact"/>
                        <w:jc w:val="center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明不忘本，立场坚定斗志强。学习雷锋好榜祥，放到哪里哪里亮.愿作革命的螺丝钉集体主义思想放光芒。学习雷锋好榜样，艰苦朴素永不忘。舍己为人是楼范。共产主义品德多高尚。学习雷锋好榜样，毛主席的教导记心上。紧紧握住手中枪，努力学习天天向上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7025005</wp:posOffset>
                </wp:positionH>
                <wp:positionV relativeFrom="paragraph">
                  <wp:posOffset>892810</wp:posOffset>
                </wp:positionV>
                <wp:extent cx="1139190" cy="42799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919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AD433E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AD433E"/>
                                <w:sz w:val="36"/>
                                <w:szCs w:val="36"/>
                              </w:rPr>
                              <w:t>雷锋歌谣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3.15pt;margin-top:70.3pt;height:33.7pt;width:89.7pt;z-index:251672576;mso-width-relative:page;mso-height-relative:page;" filled="f" stroked="f" coordsize="21600,21600" o:gfxdata="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M2wMj3AAAAA0BAAAPAAAAAAAAAAEAIAAAACIAAABk&#10;cnMvZG93bnJldi54bWxQSwECFAAUAAAACACHTuJA2Xj3PT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字魂171号-风灵黑" w:hAnsi="字魂171号-风灵黑" w:eastAsia="字魂171号-风灵黑" w:cs="字魂171号-风灵黑"/>
                          <w:color w:val="AD433E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字魂171号-风灵黑" w:hAnsi="字魂171号-风灵黑" w:eastAsia="字魂171号-风灵黑" w:cs="字魂171号-风灵黑"/>
                          <w:color w:val="AD433E"/>
                          <w:sz w:val="36"/>
                          <w:szCs w:val="36"/>
                        </w:rPr>
                        <w:t>雷锋歌谣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-295275</wp:posOffset>
                </wp:positionH>
                <wp:positionV relativeFrom="paragraph">
                  <wp:posOffset>1504315</wp:posOffset>
                </wp:positionV>
                <wp:extent cx="3063240" cy="181356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3240" cy="181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20" w:lineRule="exact"/>
                              <w:jc w:val="center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自1963年3月5日毛泽东等中央领导人题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20" w:lineRule="exact"/>
                              <w:jc w:val="center"/>
                              <w:textAlignment w:val="auto"/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字魂175号-创中圆" w:hAnsi="字魂175号-创中圆" w:eastAsia="字魂175号-创中圆" w:cs="字魂175号-创中圆"/>
                                <w:sz w:val="22"/>
                                <w:szCs w:val="22"/>
                                <w:lang w:eastAsia="zh-CN"/>
                              </w:rPr>
                              <w:t>词、发出“向雷锋同志学习"的佛大号召后，每年的3月5日成为“学雷锋纪念日"。从此，人们高声唱着“学习雷锋好榜样”的歌曲做着好人好事，影响了几代人。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25pt;margin-top:118.45pt;height:142.8pt;width:241.2pt;z-index:251667456;mso-width-relative:page;mso-height-relative:page;" filled="f" stroked="f" coordsize="21600,21600" o:gfxdata="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aAKsPdAAAACwEAAA8AAAAAAAAAAQAgAAAA&#10;IgAAAGRycy9kb3ducmV2LnhtbFBLAQIUABQAAAAIAIdO4kDFxh2vPwIAAGkEAAAOAAAAAAAAAAEA&#10;IAAAACw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20" w:lineRule="exact"/>
                        <w:jc w:val="center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自1963年3月5日毛泽东等中央领导人题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20" w:lineRule="exact"/>
                        <w:jc w:val="center"/>
                        <w:textAlignment w:val="auto"/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ascii="字魂175号-创中圆" w:hAnsi="字魂175号-创中圆" w:eastAsia="字魂175号-创中圆" w:cs="字魂175号-创中圆"/>
                          <w:sz w:val="22"/>
                          <w:szCs w:val="22"/>
                          <w:lang w:eastAsia="zh-CN"/>
                        </w:rPr>
                        <w:t>词、发出“向雷锋同志学习"的佛大号召后，每年的3月5日成为“学雷锋纪念日"。从此，人们高声唱着“学习雷锋好榜样”的歌曲做着好人好事，影响了几代人。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438150</wp:posOffset>
                </wp:positionH>
                <wp:positionV relativeFrom="paragraph">
                  <wp:posOffset>1014095</wp:posOffset>
                </wp:positionV>
                <wp:extent cx="1684655" cy="42799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465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0070C0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字魂171号-风灵黑" w:hAnsi="字魂171号-风灵黑" w:eastAsia="字魂171号-风灵黑" w:cs="字魂171号-风灵黑"/>
                                <w:color w:val="0070C0"/>
                                <w:sz w:val="36"/>
                                <w:szCs w:val="36"/>
                              </w:rPr>
                              <w:t>学雷锋纪念日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.5pt;margin-top:79.85pt;height:33.7pt;width:132.65pt;z-index:251668480;mso-width-relative:page;mso-height-relative:page;" filled="f" stroked="f" coordsize="21600,21600" o:gfxdata="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YKrZNwAAAAKAQAADwAAAAAAAAABACAAAAAiAAAA&#10;ZHJzL2Rvd25yZXYueG1sUEsBAhQAFAAAAAgAh07iQHmG3WM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字魂171号-风灵黑" w:hAnsi="字魂171号-风灵黑" w:eastAsia="字魂171号-风灵黑" w:cs="字魂171号-风灵黑"/>
                          <w:color w:val="0070C0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字魂171号-风灵黑" w:hAnsi="字魂171号-风灵黑" w:eastAsia="字魂171号-风灵黑" w:cs="字魂171号-风灵黑"/>
                          <w:color w:val="0070C0"/>
                          <w:sz w:val="36"/>
                          <w:szCs w:val="36"/>
                        </w:rPr>
                        <w:t>学雷锋纪念日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3134360</wp:posOffset>
            </wp:positionV>
            <wp:extent cx="3530600" cy="3000375"/>
            <wp:effectExtent l="0" t="0" r="12700" b="9525"/>
            <wp:wrapNone/>
            <wp:docPr id="3" name="图片 3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306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-531495</wp:posOffset>
            </wp:positionH>
            <wp:positionV relativeFrom="paragraph">
              <wp:posOffset>-821690</wp:posOffset>
            </wp:positionV>
            <wp:extent cx="9652000" cy="1294765"/>
            <wp:effectExtent l="0" t="0" r="6350" b="0"/>
            <wp:wrapNone/>
            <wp:docPr id="8" name="图片 8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52000" cy="1294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2750185</wp:posOffset>
            </wp:positionH>
            <wp:positionV relativeFrom="paragraph">
              <wp:posOffset>137160</wp:posOffset>
            </wp:positionV>
            <wp:extent cx="3224530" cy="3054350"/>
            <wp:effectExtent l="0" t="0" r="13970" b="12700"/>
            <wp:wrapNone/>
            <wp:docPr id="6" name="图片 6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2453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-598805</wp:posOffset>
            </wp:positionH>
            <wp:positionV relativeFrom="paragraph">
              <wp:posOffset>510540</wp:posOffset>
            </wp:positionV>
            <wp:extent cx="3959225" cy="3953510"/>
            <wp:effectExtent l="0" t="0" r="0" b="8890"/>
            <wp:wrapNone/>
            <wp:docPr id="4" name="图片 4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59225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5673725</wp:posOffset>
            </wp:positionH>
            <wp:positionV relativeFrom="paragraph">
              <wp:posOffset>510540</wp:posOffset>
            </wp:positionV>
            <wp:extent cx="3959225" cy="3953510"/>
            <wp:effectExtent l="0" t="0" r="0" b="8890"/>
            <wp:wrapNone/>
            <wp:docPr id="5" name="图片 5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59225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6313805</wp:posOffset>
            </wp:positionH>
            <wp:positionV relativeFrom="paragraph">
              <wp:posOffset>2871470</wp:posOffset>
            </wp:positionV>
            <wp:extent cx="3258185" cy="3407410"/>
            <wp:effectExtent l="0" t="0" r="18415" b="2540"/>
            <wp:wrapNone/>
            <wp:docPr id="7" name="图片 7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58185" cy="3407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-930275</wp:posOffset>
            </wp:positionH>
            <wp:positionV relativeFrom="paragraph">
              <wp:posOffset>-1151255</wp:posOffset>
            </wp:positionV>
            <wp:extent cx="10751820" cy="7601585"/>
            <wp:effectExtent l="0" t="0" r="11430" b="18415"/>
            <wp:wrapNone/>
            <wp:docPr id="1" name="图片 1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751820" cy="760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字魂175号-创中圆">
    <w:altName w:val="宋体"/>
    <w:panose1 w:val="00000500000000000000"/>
    <w:charset w:val="86"/>
    <w:family w:val="auto"/>
    <w:pitch w:val="default"/>
    <w:sig w:usb0="00000000" w:usb1="00000000" w:usb2="00000012" w:usb3="00000000" w:csb0="00040001" w:csb1="00000000"/>
  </w:font>
  <w:font w:name="字魂171号-风灵黑">
    <w:altName w:val="黑体"/>
    <w:panose1 w:val="00000500000000000000"/>
    <w:charset w:val="86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C9C509E"/>
    <w:rsid w:val="0055460C"/>
    <w:rsid w:val="00B84A45"/>
    <w:rsid w:val="026461EC"/>
    <w:rsid w:val="02E848F6"/>
    <w:rsid w:val="03C5345D"/>
    <w:rsid w:val="03F2457A"/>
    <w:rsid w:val="08A21C05"/>
    <w:rsid w:val="08F060B7"/>
    <w:rsid w:val="0AD45D57"/>
    <w:rsid w:val="0CCE7645"/>
    <w:rsid w:val="0F433E55"/>
    <w:rsid w:val="12570644"/>
    <w:rsid w:val="13C57F78"/>
    <w:rsid w:val="13DA2B10"/>
    <w:rsid w:val="15BE6AC6"/>
    <w:rsid w:val="166D272B"/>
    <w:rsid w:val="194D0671"/>
    <w:rsid w:val="1A1D38B2"/>
    <w:rsid w:val="1ADF41D9"/>
    <w:rsid w:val="1B2A6E5B"/>
    <w:rsid w:val="1C4768DB"/>
    <w:rsid w:val="1F255E52"/>
    <w:rsid w:val="1F6941F1"/>
    <w:rsid w:val="20392D4B"/>
    <w:rsid w:val="25FB34F5"/>
    <w:rsid w:val="275C5DAC"/>
    <w:rsid w:val="291B2699"/>
    <w:rsid w:val="29B72623"/>
    <w:rsid w:val="2FDB1D5F"/>
    <w:rsid w:val="2FEA3BB8"/>
    <w:rsid w:val="324A6F1C"/>
    <w:rsid w:val="33BB53FD"/>
    <w:rsid w:val="33BD1258"/>
    <w:rsid w:val="37953E9D"/>
    <w:rsid w:val="39AD4E08"/>
    <w:rsid w:val="3A4E355B"/>
    <w:rsid w:val="3B7816CF"/>
    <w:rsid w:val="40114CF3"/>
    <w:rsid w:val="40964368"/>
    <w:rsid w:val="42B046D0"/>
    <w:rsid w:val="432335A5"/>
    <w:rsid w:val="43DA6CC5"/>
    <w:rsid w:val="48277835"/>
    <w:rsid w:val="48CA1B3B"/>
    <w:rsid w:val="4946634A"/>
    <w:rsid w:val="4BE14091"/>
    <w:rsid w:val="4C9C509E"/>
    <w:rsid w:val="4D2E635F"/>
    <w:rsid w:val="4D4B16D2"/>
    <w:rsid w:val="4D87669D"/>
    <w:rsid w:val="4EC17C27"/>
    <w:rsid w:val="52A37DB3"/>
    <w:rsid w:val="53E02A12"/>
    <w:rsid w:val="56884AB4"/>
    <w:rsid w:val="57803CA6"/>
    <w:rsid w:val="58E97240"/>
    <w:rsid w:val="5BBE4EFE"/>
    <w:rsid w:val="5F38003E"/>
    <w:rsid w:val="61E16057"/>
    <w:rsid w:val="63003D16"/>
    <w:rsid w:val="648933E9"/>
    <w:rsid w:val="661551AC"/>
    <w:rsid w:val="66BF2A64"/>
    <w:rsid w:val="68412864"/>
    <w:rsid w:val="6964442F"/>
    <w:rsid w:val="6B69331D"/>
    <w:rsid w:val="6C45254B"/>
    <w:rsid w:val="6F5B31EA"/>
    <w:rsid w:val="709D782C"/>
    <w:rsid w:val="70C961FA"/>
    <w:rsid w:val="714155C5"/>
    <w:rsid w:val="7154671A"/>
    <w:rsid w:val="716A0CDD"/>
    <w:rsid w:val="72971D12"/>
    <w:rsid w:val="72CB18B5"/>
    <w:rsid w:val="7A6B1438"/>
    <w:rsid w:val="7E267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2020-12-22T13:42:00Z</dcterms:created>
  <dc:creator>苗苗</dc:creator>
  <cp:lastModifiedBy>鲍辉</cp:lastModifiedBy>
  <dcterms:modified xsi:type="dcterms:W3CDTF">2022-02-17T03:08:23Z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4B52237EC656458297E56FDB0FC59A3F</vt:lpwstr>
  </property>
</Properties>
</file>